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33F0C" w14:textId="77777777" w:rsidR="001D55A0" w:rsidRPr="002C0D90" w:rsidRDefault="001D55A0" w:rsidP="001D5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0D16A2E7" w14:textId="77777777" w:rsidR="001D55A0" w:rsidRPr="002C0D90" w:rsidRDefault="001D55A0" w:rsidP="001D5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38742EFE" w14:textId="77777777" w:rsidR="001D55A0" w:rsidRPr="002C0D90" w:rsidRDefault="001D55A0" w:rsidP="001D5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5C3B8D27" w14:textId="77777777" w:rsidR="001D55A0" w:rsidRDefault="001D55A0" w:rsidP="001D5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(27.04.2020-10.05</w:t>
      </w:r>
      <w:r w:rsidRPr="002C0D90">
        <w:rPr>
          <w:rFonts w:ascii="Times New Roman" w:hAnsi="Times New Roman" w:cs="Times New Roman"/>
          <w:b/>
          <w:sz w:val="28"/>
          <w:szCs w:val="28"/>
        </w:rPr>
        <w:t>.2020)</w:t>
      </w:r>
    </w:p>
    <w:p w14:paraId="01514763" w14:textId="77777777" w:rsidR="001D55A0" w:rsidRDefault="001D55A0" w:rsidP="001D5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2802"/>
        <w:gridCol w:w="5103"/>
        <w:gridCol w:w="1570"/>
      </w:tblGrid>
      <w:tr w:rsidR="001D55A0" w14:paraId="0AE5F4DD" w14:textId="77777777" w:rsidTr="007B4A3B">
        <w:tc>
          <w:tcPr>
            <w:tcW w:w="9475" w:type="dxa"/>
            <w:gridSpan w:val="3"/>
          </w:tcPr>
          <w:p w14:paraId="262C41D3" w14:textId="77777777" w:rsidR="001D55A0" w:rsidRDefault="001D55A0" w:rsidP="007B4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333">
              <w:rPr>
                <w:rFonts w:ascii="Times New Roman" w:hAnsi="Times New Roman" w:cs="Times New Roman"/>
                <w:sz w:val="28"/>
                <w:szCs w:val="28"/>
              </w:rPr>
              <w:t>27.04.2020-10.05.2020</w:t>
            </w:r>
          </w:p>
        </w:tc>
      </w:tr>
      <w:tr w:rsidR="001D55A0" w14:paraId="4B35427E" w14:textId="77777777" w:rsidTr="007B4A3B">
        <w:tc>
          <w:tcPr>
            <w:tcW w:w="2802" w:type="dxa"/>
          </w:tcPr>
          <w:p w14:paraId="32EF8845" w14:textId="77777777" w:rsidR="001D55A0" w:rsidRPr="002C0D90" w:rsidRDefault="001D55A0" w:rsidP="007B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103" w:type="dxa"/>
          </w:tcPr>
          <w:p w14:paraId="2A4B8B92" w14:textId="77777777" w:rsidR="001D55A0" w:rsidRPr="00DD0E58" w:rsidRDefault="001D55A0" w:rsidP="007B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570" w:type="dxa"/>
          </w:tcPr>
          <w:p w14:paraId="2F3624F9" w14:textId="77777777" w:rsidR="001D55A0" w:rsidRPr="00DD0E58" w:rsidRDefault="001D55A0" w:rsidP="007B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1D55A0" w14:paraId="116D1421" w14:textId="77777777" w:rsidTr="007B4A3B">
        <w:tc>
          <w:tcPr>
            <w:tcW w:w="2802" w:type="dxa"/>
          </w:tcPr>
          <w:p w14:paraId="5544B40A" w14:textId="77777777" w:rsidR="001D55A0" w:rsidRPr="00CC75E1" w:rsidRDefault="001D55A0" w:rsidP="007B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E1">
              <w:rPr>
                <w:rFonts w:ascii="Times New Roman" w:hAnsi="Times New Roman" w:cs="Times New Roman"/>
                <w:sz w:val="24"/>
                <w:szCs w:val="24"/>
              </w:rPr>
              <w:t>Сложные логические выраже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Построение логических схем</w:t>
            </w:r>
            <w:r w:rsidRPr="00CC7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7BBBC6C" w14:textId="77777777" w:rsidR="001D55A0" w:rsidRDefault="001D55A0" w:rsidP="007B4A3B">
            <w:pPr>
              <w:jc w:val="center"/>
              <w:rPr>
                <w:rStyle w:val="a4"/>
              </w:rPr>
            </w:pPr>
            <w:hyperlink r:id="rId4" w:history="1">
              <w:r>
                <w:rPr>
                  <w:rStyle w:val="a4"/>
                </w:rPr>
                <w:t>https://resh.edu.ru/subject/lesson/3255/main/</w:t>
              </w:r>
            </w:hyperlink>
          </w:p>
          <w:p w14:paraId="08385E71" w14:textId="77777777" w:rsidR="001D55A0" w:rsidRDefault="001D55A0" w:rsidP="007B4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758BDB68" w14:textId="77777777" w:rsidR="001D55A0" w:rsidRPr="00C179C8" w:rsidRDefault="001D55A0" w:rsidP="007B4A3B">
            <w:pPr>
              <w:jc w:val="center"/>
              <w:rPr>
                <w:rFonts w:ascii="Times New Roman" w:hAnsi="Times New Roman" w:cs="Times New Roman"/>
              </w:rPr>
            </w:pPr>
            <w:r w:rsidRPr="00C179C8">
              <w:rPr>
                <w:rFonts w:ascii="Times New Roman" w:hAnsi="Times New Roman" w:cs="Times New Roman"/>
              </w:rPr>
              <w:t>Презентация с урока</w:t>
            </w:r>
          </w:p>
        </w:tc>
      </w:tr>
    </w:tbl>
    <w:p w14:paraId="212F92C7" w14:textId="77777777" w:rsidR="00374F52" w:rsidRDefault="00374F52"/>
    <w:sectPr w:rsidR="0037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A0"/>
    <w:rsid w:val="001D55A0"/>
    <w:rsid w:val="0037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3FE4"/>
  <w15:chartTrackingRefBased/>
  <w15:docId w15:val="{AC2CF70D-3A9E-4BAF-B549-1272C221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25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2020-05-04T19:27:00Z</dcterms:created>
  <dcterms:modified xsi:type="dcterms:W3CDTF">2020-05-04T19:27:00Z</dcterms:modified>
</cp:coreProperties>
</file>